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4ACF" w:rsidP="00D94ACF" w:rsidRDefault="00D94ACF" w14:paraId="5EF672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8"/>
          <w:szCs w:val="18"/>
        </w:rPr>
        <w:t> </w:t>
      </w:r>
    </w:p>
    <w:p w:rsidR="00D94ACF" w:rsidP="00D94ACF" w:rsidRDefault="00D94ACF" w14:paraId="2F933E1E" w14:textId="373ACA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  <w:r w:rsidR="00FF049C">
        <w:rPr>
          <w:rStyle w:val="eop"/>
          <w:rFonts w:ascii="Tahoma" w:hAnsi="Tahoma" w:cs="Tahoma"/>
          <w:noProof/>
          <w:color w:val="000000"/>
        </w:rPr>
        <w:drawing>
          <wp:inline distT="0" distB="0" distL="0" distR="0" wp14:anchorId="75167C50" wp14:editId="5D6BFF60">
            <wp:extent cx="1577662" cy="1143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78" cy="114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ACF" w:rsidP="00D94ACF" w:rsidRDefault="00D94ACF" w14:paraId="3EC2BF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7030A0"/>
          <w:sz w:val="28"/>
          <w:szCs w:val="28"/>
        </w:rPr>
        <w:t>SSB Kids! Birthday Party Registration form:</w:t>
      </w:r>
      <w:r>
        <w:rPr>
          <w:rStyle w:val="eop"/>
          <w:rFonts w:ascii="Tahoma" w:hAnsi="Tahoma" w:cs="Tahoma"/>
          <w:color w:val="7030A0"/>
          <w:sz w:val="28"/>
          <w:szCs w:val="28"/>
        </w:rPr>
        <w:t> </w:t>
      </w:r>
    </w:p>
    <w:p w:rsidR="00D94ACF" w:rsidP="00D94ACF" w:rsidRDefault="00D94ACF" w14:paraId="5036406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7030A0"/>
          <w:sz w:val="28"/>
          <w:szCs w:val="28"/>
        </w:rPr>
        <w:t> </w:t>
      </w:r>
    </w:p>
    <w:p w:rsidR="00D94ACF" w:rsidP="00D94ACF" w:rsidRDefault="00D94ACF" w14:paraId="4C5111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Name of child______________________________________________________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5D2B48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608A89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Name of parent (s) ________________________________Phone #_______________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3DD3B71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7E239823" w14:textId="6C36B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Cell #______________________________ e-mail address: ______________________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36906C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5D8E19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Date of Party__________ Time of party_________ Child’s age__________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2F862F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  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49EB8C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Date of deposit____________ Amount $______ Type of deposit ___________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6C7C95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027E69DF" w14:textId="0FF6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# Invited: _____    # of guests expected: 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46B044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</w:rPr>
        <w:t> 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15010A94" w:rsidRDefault="00D94ACF" w14:paraId="67A221B2" w14:textId="44EBE79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ahoma" w:hAnsi="Tahoma" w:cs="Tahoma"/>
          <w:color w:val="000000" w:themeColor="text1" w:themeTint="FF" w:themeShade="FF"/>
        </w:rPr>
      </w:pPr>
      <w:r w:rsidRPr="15010A94" w:rsidR="00D94ACF">
        <w:rPr>
          <w:rStyle w:val="normaltextrun"/>
          <w:rFonts w:ascii="Tahoma" w:hAnsi="Tahoma" w:cs="Tahoma"/>
          <w:color w:val="000000" w:themeColor="text1" w:themeTint="FF" w:themeShade="FF"/>
        </w:rPr>
        <w:t>Check one:</w:t>
      </w:r>
    </w:p>
    <w:p w:rsidR="00D94ACF" w:rsidP="15010A94" w:rsidRDefault="00D94ACF" w14:paraId="27B68846" w14:textId="6CC660B0">
      <w:pPr>
        <w:pStyle w:val="paragraph"/>
        <w:spacing w:before="0" w:beforeAutospacing="off" w:after="0" w:afterAutospacing="off"/>
        <w:ind w:left="720" w:firstLine="0"/>
        <w:textAlignment w:val="baseline"/>
        <w:rPr>
          <w:rStyle w:val="normaltextrun"/>
          <w:rFonts w:ascii="Tahoma" w:hAnsi="Tahoma" w:cs="Tahoma"/>
          <w:color w:val="000000"/>
        </w:rPr>
      </w:pPr>
      <w:r w:rsidRPr="15010A94" w:rsidR="00D94ACF">
        <w:rPr>
          <w:rStyle w:val="normaltextrun"/>
          <w:rFonts w:ascii="Tahoma" w:hAnsi="Tahoma" w:cs="Tahoma"/>
          <w:color w:val="000000" w:themeColor="text1" w:themeTint="FF" w:themeShade="FF"/>
        </w:rPr>
        <w:t xml:space="preserve"> _____</w:t>
      </w:r>
      <w:r w:rsidRPr="15010A94" w:rsidR="2FE5F456">
        <w:rPr>
          <w:rStyle w:val="normaltextrun"/>
          <w:rFonts w:ascii="Tahoma" w:hAnsi="Tahoma" w:cs="Tahoma"/>
          <w:color w:val="000000" w:themeColor="text1" w:themeTint="FF" w:themeShade="FF"/>
        </w:rPr>
        <w:t xml:space="preserve"> 90-min </w:t>
      </w:r>
      <w:r w:rsidRPr="15010A94" w:rsidR="00D94ACF">
        <w:rPr>
          <w:rStyle w:val="normaltextrun"/>
          <w:rFonts w:ascii="Tahoma" w:hAnsi="Tahoma" w:cs="Tahoma"/>
          <w:color w:val="000000" w:themeColor="text1" w:themeTint="FF" w:themeShade="FF"/>
        </w:rPr>
        <w:t>gym party ($275)     </w:t>
      </w:r>
      <w:r w:rsidRPr="15010A94" w:rsidR="00B36A73">
        <w:rPr>
          <w:rStyle w:val="normaltextrun"/>
          <w:rFonts w:ascii="Tahoma" w:hAnsi="Tahoma" w:cs="Tahoma"/>
          <w:color w:val="000000" w:themeColor="text1" w:themeTint="FF" w:themeShade="FF"/>
        </w:rPr>
        <w:t>*Includes 9 children + the birthday child</w:t>
      </w:r>
    </w:p>
    <w:p w:rsidR="0AE7D101" w:rsidP="15010A94" w:rsidRDefault="0AE7D101" w14:paraId="011A1558" w14:textId="2F4DB788">
      <w:pPr>
        <w:pStyle w:val="paragraph"/>
        <w:spacing w:before="0" w:beforeAutospacing="off" w:after="0" w:afterAutospacing="off"/>
        <w:rPr>
          <w:rStyle w:val="normaltextrun"/>
          <w:rFonts w:ascii="Tahoma" w:hAnsi="Tahoma" w:cs="Tahoma"/>
          <w:color w:val="000000" w:themeColor="text1" w:themeTint="FF" w:themeShade="FF"/>
        </w:rPr>
      </w:pPr>
      <w:r w:rsidRPr="15010A94" w:rsidR="0AE7D101">
        <w:rPr>
          <w:rStyle w:val="normaltextrun"/>
          <w:rFonts w:ascii="Tahoma" w:hAnsi="Tahoma" w:cs="Tahoma"/>
          <w:color w:val="000000" w:themeColor="text1" w:themeTint="FF" w:themeShade="FF"/>
        </w:rPr>
        <w:t xml:space="preserve">       </w:t>
      </w:r>
    </w:p>
    <w:p w:rsidR="3DE99FDC" w:rsidP="15010A94" w:rsidRDefault="3DE99FDC" w14:paraId="6D61A687" w14:textId="5229697D">
      <w:pPr>
        <w:pStyle w:val="paragraph"/>
        <w:spacing w:before="0" w:beforeAutospacing="off" w:after="0" w:afterAutospacing="off"/>
        <w:ind w:firstLine="720"/>
        <w:rPr>
          <w:rStyle w:val="normaltextrun"/>
          <w:rFonts w:ascii="Tahoma" w:hAnsi="Tahoma" w:cs="Tahoma"/>
          <w:color w:val="000000" w:themeColor="text1" w:themeTint="FF" w:themeShade="FF"/>
        </w:rPr>
      </w:pPr>
      <w:r w:rsidRPr="15010A94" w:rsidR="3DE99FDC">
        <w:rPr>
          <w:rStyle w:val="normaltextrun"/>
          <w:rFonts w:ascii="Tahoma" w:hAnsi="Tahoma" w:cs="Tahoma"/>
          <w:color w:val="000000" w:themeColor="text1" w:themeTint="FF" w:themeShade="FF"/>
        </w:rPr>
        <w:t xml:space="preserve"> </w:t>
      </w:r>
      <w:r w:rsidRPr="15010A94" w:rsidR="0AE7D101">
        <w:rPr>
          <w:rStyle w:val="normaltextrun"/>
          <w:rFonts w:ascii="Tahoma" w:hAnsi="Tahoma" w:cs="Tahoma"/>
          <w:color w:val="000000" w:themeColor="text1" w:themeTint="FF" w:themeShade="FF"/>
        </w:rPr>
        <w:t xml:space="preserve">_____ </w:t>
      </w:r>
      <w:r w:rsidRPr="15010A94" w:rsidR="0AE7D101">
        <w:rPr>
          <w:rStyle w:val="normaltextrun"/>
          <w:rFonts w:ascii="Tahoma" w:hAnsi="Tahoma" w:cs="Tahoma"/>
          <w:color w:val="000000" w:themeColor="text1" w:themeTint="FF" w:themeShade="FF"/>
        </w:rPr>
        <w:t>2 hour</w:t>
      </w:r>
      <w:r w:rsidRPr="15010A94" w:rsidR="0AE7D101">
        <w:rPr>
          <w:rStyle w:val="normaltextrun"/>
          <w:rFonts w:ascii="Tahoma" w:hAnsi="Tahoma" w:cs="Tahoma"/>
          <w:color w:val="000000" w:themeColor="text1" w:themeTint="FF" w:themeShade="FF"/>
        </w:rPr>
        <w:t xml:space="preserve"> gym party ($325) * Includes 9 children + the birthday child</w:t>
      </w:r>
    </w:p>
    <w:p w:rsidR="00B36A73" w:rsidP="00D94ACF" w:rsidRDefault="00B36A73" w14:paraId="57E657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</w:rPr>
      </w:pPr>
    </w:p>
    <w:p w:rsidRPr="00B36A73" w:rsidR="00B36A73" w:rsidP="00D94ACF" w:rsidRDefault="00B36A73" w14:paraId="56A89703" w14:textId="7254EF9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B36A73">
        <w:rPr>
          <w:rFonts w:ascii="Tahoma" w:hAnsi="Tahoma" w:cs="Tahoma"/>
          <w:color w:val="000000"/>
          <w:sz w:val="22"/>
          <w:szCs w:val="22"/>
        </w:rPr>
        <w:t>Each additional child is $15 that will be charged the Monday after the birthday.</w:t>
      </w:r>
    </w:p>
    <w:p w:rsidR="00D94ACF" w:rsidP="00D94ACF" w:rsidRDefault="00D94ACF" w14:paraId="50012516" w14:textId="3F7928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D94ACF" w:rsidP="00D94ACF" w:rsidRDefault="00D94ACF" w14:paraId="56F8987B" w14:textId="088D7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SSB Kids! Will provide a trained staff to host, supervise and serve your guests in the party room. Please bring your own food, desserts and drinks. 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D94ACF" w:rsidP="00D94ACF" w:rsidRDefault="00D94ACF" w14:paraId="19FE78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D94ACF" w:rsidP="00D94ACF" w:rsidRDefault="00D94ACF" w14:paraId="525654B5" w14:textId="0F637A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Parents of each birthday participant are required to fill out a permission slip and bring it to the party. A $100 non-refundable deposit will be due at the time of booking your party.  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B36A73" w:rsidP="00D94ACF" w:rsidRDefault="00B36A73" w14:paraId="414ED22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:rsidR="00B36A73" w:rsidP="00D94ACF" w:rsidRDefault="00B36A73" w14:paraId="1F82E80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Remainder of the balance for the party will be charged on the Friday before the party.</w:t>
      </w:r>
    </w:p>
    <w:p w:rsidR="00D94ACF" w:rsidP="00D94ACF" w:rsidRDefault="00D94ACF" w14:paraId="54FC7A38" w14:textId="31B8F4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0D94ACF" w:rsidP="00D94ACF" w:rsidRDefault="00D94ACF" w14:paraId="74E9A7B5" w14:textId="133100E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Guests arriving early or picked up late must be supervised by the parent of the birthday child.</w:t>
      </w:r>
      <w:r w:rsidR="00FF049C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The birthday family may arrive 1</w:t>
      </w:r>
      <w:r w:rsidR="00230887">
        <w:rPr>
          <w:rStyle w:val="normaltextrun"/>
          <w:rFonts w:ascii="Tahoma" w:hAnsi="Tahoma" w:cs="Tahoma"/>
          <w:color w:val="000000"/>
          <w:sz w:val="22"/>
          <w:szCs w:val="22"/>
        </w:rPr>
        <w:t>5-20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minutes early to greet guests; however, parties will begin and end promptly at the designated time assigned by the office.  </w:t>
      </w:r>
    </w:p>
    <w:p w:rsidR="00D94ACF" w:rsidP="00D94ACF" w:rsidRDefault="00D94ACF" w14:paraId="42D3C4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511856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</w:rPr>
        <w:t>I understand all terms above: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2DB924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32AE17EF" w14:textId="535204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</w:rPr>
        <w:t>Parent signature: ____________________________date: _____________</w:t>
      </w:r>
      <w:r>
        <w:rPr>
          <w:rStyle w:val="eop"/>
          <w:rFonts w:ascii="Tahoma" w:hAnsi="Tahoma" w:cs="Tahoma"/>
          <w:color w:val="000000"/>
        </w:rPr>
        <w:t> </w:t>
      </w:r>
    </w:p>
    <w:p w:rsidR="00D94ACF" w:rsidP="00D94ACF" w:rsidRDefault="00D94ACF" w14:paraId="5BD905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:rsidRPr="00FF049C" w:rsidR="00294CEF" w:rsidP="00FF049C" w:rsidRDefault="00FF049C" w14:paraId="5144815F" w14:textId="00582823">
      <w:pPr>
        <w:jc w:val="center"/>
        <w:rPr>
          <w:sz w:val="24"/>
          <w:szCs w:val="24"/>
        </w:rPr>
      </w:pPr>
      <w:r w:rsidRPr="00FF049C">
        <w:rPr>
          <w:sz w:val="24"/>
          <w:szCs w:val="24"/>
        </w:rPr>
        <w:t>Email to: office@kidsinmotionacademy.com</w:t>
      </w:r>
    </w:p>
    <w:sectPr w:rsidRPr="00FF049C" w:rsidR="00294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F"/>
    <w:rsid w:val="00230887"/>
    <w:rsid w:val="00294CEF"/>
    <w:rsid w:val="0035563E"/>
    <w:rsid w:val="004D8EA4"/>
    <w:rsid w:val="00B36A73"/>
    <w:rsid w:val="00C01585"/>
    <w:rsid w:val="00D94ACF"/>
    <w:rsid w:val="00FF049C"/>
    <w:rsid w:val="0AE7D101"/>
    <w:rsid w:val="0BE823F0"/>
    <w:rsid w:val="15010A94"/>
    <w:rsid w:val="2FE5F456"/>
    <w:rsid w:val="3DE99FDC"/>
    <w:rsid w:val="77FE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9041"/>
  <w15:chartTrackingRefBased/>
  <w15:docId w15:val="{24EEFAE9-82A8-42F7-B7B2-15B9DF2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94A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94ACF"/>
  </w:style>
  <w:style w:type="character" w:styleId="normaltextrun" w:customStyle="1">
    <w:name w:val="normaltextrun"/>
    <w:basedOn w:val="DefaultParagraphFont"/>
    <w:rsid w:val="00D9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Staff</dc:creator>
  <keywords/>
  <dc:description/>
  <lastModifiedBy>Office Staff</lastModifiedBy>
  <revision>4</revision>
  <lastPrinted>2023-01-05T15:42:00.0000000Z</lastPrinted>
  <dcterms:created xsi:type="dcterms:W3CDTF">2023-01-03T19:50:00.0000000Z</dcterms:created>
  <dcterms:modified xsi:type="dcterms:W3CDTF">2023-09-19T17:17:23.9514197Z</dcterms:modified>
</coreProperties>
</file>